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4" w:rsidRPr="00D66454" w:rsidRDefault="001D3E4D" w:rsidP="00710074">
      <w:pPr>
        <w:spacing w:line="440" w:lineRule="exact"/>
        <w:jc w:val="left"/>
        <w:rPr>
          <w:rFonts w:ascii="宋体" w:hAnsi="宋体"/>
          <w:bCs/>
          <w:sz w:val="24"/>
        </w:rPr>
      </w:pPr>
      <w:r w:rsidRPr="00D66454">
        <w:rPr>
          <w:rFonts w:ascii="宋体" w:hAnsi="宋体" w:hint="eastAsia"/>
          <w:bCs/>
          <w:sz w:val="24"/>
        </w:rPr>
        <w:t>附件</w:t>
      </w:r>
      <w:r w:rsidRPr="00D66454">
        <w:rPr>
          <w:rFonts w:ascii="宋体" w:hAnsi="宋体"/>
          <w:bCs/>
          <w:sz w:val="24"/>
        </w:rPr>
        <w:t xml:space="preserve">1 </w:t>
      </w:r>
    </w:p>
    <w:p w:rsidR="002015F4" w:rsidRPr="00D66454" w:rsidRDefault="001D3E4D" w:rsidP="00710074">
      <w:pPr>
        <w:spacing w:line="440" w:lineRule="exact"/>
        <w:ind w:firstLineChars="250" w:firstLine="600"/>
        <w:jc w:val="center"/>
        <w:rPr>
          <w:rFonts w:ascii="宋体" w:hAnsi="宋体"/>
          <w:sz w:val="24"/>
        </w:rPr>
      </w:pPr>
      <w:r w:rsidRPr="00D66454">
        <w:rPr>
          <w:rFonts w:ascii="宋体" w:hAnsi="宋体" w:hint="eastAsia"/>
          <w:sz w:val="24"/>
        </w:rPr>
        <w:t>在校大学生（高校毕业生）创业补贴申报表</w:t>
      </w:r>
    </w:p>
    <w:p w:rsidR="002015F4" w:rsidRPr="00D66454" w:rsidRDefault="001D3E4D" w:rsidP="00D66454">
      <w:pPr>
        <w:spacing w:line="520" w:lineRule="exact"/>
        <w:rPr>
          <w:rFonts w:ascii="宋体" w:hAnsi="宋体"/>
          <w:sz w:val="24"/>
        </w:rPr>
      </w:pPr>
      <w:r w:rsidRPr="00D66454">
        <w:rPr>
          <w:rFonts w:ascii="宋体" w:hAnsi="宋体" w:hint="eastAsia"/>
          <w:sz w:val="24"/>
        </w:rPr>
        <w:t>申报时间：</w:t>
      </w:r>
      <w:r w:rsidRPr="00D66454">
        <w:rPr>
          <w:rFonts w:ascii="宋体" w:hAnsi="宋体"/>
          <w:sz w:val="24"/>
        </w:rPr>
        <w:t xml:space="preserve">                    </w:t>
      </w:r>
      <w:r w:rsidRPr="00D66454">
        <w:rPr>
          <w:rFonts w:ascii="宋体" w:hAnsi="宋体" w:hint="eastAsia"/>
          <w:sz w:val="24"/>
        </w:rPr>
        <w:t>受理人：</w:t>
      </w:r>
      <w:r w:rsidRPr="00D66454">
        <w:rPr>
          <w:rFonts w:ascii="宋体" w:hAnsi="宋体"/>
          <w:sz w:val="24"/>
        </w:rPr>
        <w:t xml:space="preserve">                 </w:t>
      </w:r>
      <w:r w:rsidRPr="00D66454">
        <w:rPr>
          <w:rFonts w:ascii="宋体" w:hAnsi="宋体" w:hint="eastAsia"/>
          <w:sz w:val="24"/>
        </w:rPr>
        <w:t>申报编号：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006"/>
        <w:gridCol w:w="841"/>
        <w:gridCol w:w="213"/>
        <w:gridCol w:w="512"/>
        <w:gridCol w:w="576"/>
        <w:gridCol w:w="867"/>
        <w:gridCol w:w="655"/>
        <w:gridCol w:w="2611"/>
      </w:tblGrid>
      <w:tr w:rsidR="002015F4" w:rsidRPr="00D66454" w:rsidTr="00E44D8D">
        <w:trPr>
          <w:trHeight w:val="293"/>
          <w:jc w:val="center"/>
        </w:trPr>
        <w:tc>
          <w:tcPr>
            <w:tcW w:w="2405" w:type="dxa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006" w:type="dxa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304"/>
          <w:jc w:val="center"/>
        </w:trPr>
        <w:tc>
          <w:tcPr>
            <w:tcW w:w="2405" w:type="dxa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入学（毕业）时间</w:t>
            </w:r>
          </w:p>
        </w:tc>
        <w:tc>
          <w:tcPr>
            <w:tcW w:w="1847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就读（毕业院校）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392"/>
          <w:jc w:val="center"/>
        </w:trPr>
        <w:tc>
          <w:tcPr>
            <w:tcW w:w="2405" w:type="dxa"/>
            <w:vAlign w:val="center"/>
          </w:tcPr>
          <w:p w:rsidR="002015F4" w:rsidRPr="00D66454" w:rsidRDefault="001D3E4D" w:rsidP="001F512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毕业生就业失业证（学生证）登记编号</w:t>
            </w:r>
          </w:p>
        </w:tc>
        <w:tc>
          <w:tcPr>
            <w:tcW w:w="1847" w:type="dxa"/>
            <w:gridSpan w:val="2"/>
            <w:vAlign w:val="center"/>
          </w:tcPr>
          <w:p w:rsidR="002015F4" w:rsidRPr="00D66454" w:rsidRDefault="002015F4" w:rsidP="001F512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015F4" w:rsidRPr="00D66454" w:rsidRDefault="001D3E4D" w:rsidP="001F5129">
            <w:pPr>
              <w:spacing w:line="460" w:lineRule="exact"/>
              <w:ind w:firstLineChars="199" w:firstLine="478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772"/>
          <w:jc w:val="center"/>
        </w:trPr>
        <w:tc>
          <w:tcPr>
            <w:tcW w:w="2405" w:type="dxa"/>
            <w:vAlign w:val="center"/>
          </w:tcPr>
          <w:p w:rsidR="002015F4" w:rsidRPr="00D66454" w:rsidRDefault="001D3E4D" w:rsidP="0095796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创业实体</w:t>
            </w:r>
          </w:p>
          <w:p w:rsidR="002015F4" w:rsidRPr="00D66454" w:rsidRDefault="001D3E4D" w:rsidP="0095796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（创业项目）名称</w:t>
            </w:r>
          </w:p>
        </w:tc>
        <w:tc>
          <w:tcPr>
            <w:tcW w:w="1847" w:type="dxa"/>
            <w:gridSpan w:val="2"/>
            <w:vAlign w:val="center"/>
          </w:tcPr>
          <w:p w:rsidR="002015F4" w:rsidRPr="00D66454" w:rsidRDefault="002015F4" w:rsidP="0095796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015F4" w:rsidRPr="00D66454" w:rsidRDefault="001D3E4D" w:rsidP="0095796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创业实体</w:t>
            </w:r>
          </w:p>
          <w:p w:rsidR="002015F4" w:rsidRPr="00D66454" w:rsidRDefault="001D3E4D" w:rsidP="0095796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（创业项目）地址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95796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293"/>
          <w:jc w:val="center"/>
        </w:trPr>
        <w:tc>
          <w:tcPr>
            <w:tcW w:w="2405" w:type="dxa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创立时间</w:t>
            </w:r>
          </w:p>
        </w:tc>
        <w:tc>
          <w:tcPr>
            <w:tcW w:w="1847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员工（团队）人数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358"/>
          <w:jc w:val="center"/>
        </w:trPr>
        <w:tc>
          <w:tcPr>
            <w:tcW w:w="2405" w:type="dxa"/>
            <w:vMerge w:val="restart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工商注册或民政登记证书编号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300"/>
          <w:jc w:val="center"/>
        </w:trPr>
        <w:tc>
          <w:tcPr>
            <w:tcW w:w="2405" w:type="dxa"/>
            <w:vMerge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户名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147"/>
          <w:jc w:val="center"/>
        </w:trPr>
        <w:tc>
          <w:tcPr>
            <w:tcW w:w="2405" w:type="dxa"/>
            <w:vMerge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账号</w:t>
            </w:r>
          </w:p>
        </w:tc>
        <w:tc>
          <w:tcPr>
            <w:tcW w:w="3266" w:type="dxa"/>
            <w:gridSpan w:val="2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597"/>
          <w:jc w:val="center"/>
        </w:trPr>
        <w:tc>
          <w:tcPr>
            <w:tcW w:w="2405" w:type="dxa"/>
            <w:vAlign w:val="center"/>
          </w:tcPr>
          <w:p w:rsidR="002015F4" w:rsidRPr="00D66454" w:rsidRDefault="001D3E4D" w:rsidP="001F512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创业实体</w:t>
            </w:r>
          </w:p>
          <w:p w:rsidR="002015F4" w:rsidRPr="00D66454" w:rsidRDefault="001D3E4D" w:rsidP="001F512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（创业项目）简介</w:t>
            </w:r>
          </w:p>
        </w:tc>
        <w:tc>
          <w:tcPr>
            <w:tcW w:w="7281" w:type="dxa"/>
            <w:gridSpan w:val="8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（可另附页）</w:t>
            </w:r>
          </w:p>
        </w:tc>
      </w:tr>
      <w:tr w:rsidR="002015F4" w:rsidRPr="00D66454">
        <w:trPr>
          <w:trHeight w:val="304"/>
          <w:jc w:val="center"/>
        </w:trPr>
        <w:tc>
          <w:tcPr>
            <w:tcW w:w="9686" w:type="dxa"/>
            <w:gridSpan w:val="9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以上内容由申请人填写</w:t>
            </w:r>
          </w:p>
        </w:tc>
      </w:tr>
      <w:tr w:rsidR="002015F4" w:rsidRPr="00D66454" w:rsidTr="00E44D8D">
        <w:trPr>
          <w:trHeight w:val="597"/>
          <w:jc w:val="center"/>
        </w:trPr>
        <w:tc>
          <w:tcPr>
            <w:tcW w:w="2405" w:type="dxa"/>
            <w:vMerge w:val="restart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2060" w:type="dxa"/>
            <w:gridSpan w:val="3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高校分管负责人签字</w:t>
            </w:r>
          </w:p>
        </w:tc>
        <w:tc>
          <w:tcPr>
            <w:tcW w:w="2610" w:type="dxa"/>
            <w:gridSpan w:val="4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高校意见</w:t>
            </w:r>
          </w:p>
        </w:tc>
        <w:tc>
          <w:tcPr>
            <w:tcW w:w="2611" w:type="dxa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区（市）</w:t>
            </w:r>
            <w:proofErr w:type="gramStart"/>
            <w:r w:rsidRPr="00D66454">
              <w:rPr>
                <w:rFonts w:ascii="宋体" w:hAnsi="宋体" w:hint="eastAsia"/>
                <w:sz w:val="24"/>
              </w:rPr>
              <w:t>县就业</w:t>
            </w:r>
            <w:proofErr w:type="gramEnd"/>
            <w:r w:rsidRPr="00D66454">
              <w:rPr>
                <w:rFonts w:ascii="宋体" w:hAnsi="宋体" w:hint="eastAsia"/>
                <w:sz w:val="24"/>
              </w:rPr>
              <w:t>服务管理局意见</w:t>
            </w:r>
          </w:p>
        </w:tc>
      </w:tr>
      <w:tr w:rsidR="002015F4" w:rsidRPr="00D66454" w:rsidTr="00E44D8D">
        <w:trPr>
          <w:trHeight w:val="1522"/>
          <w:jc w:val="center"/>
        </w:trPr>
        <w:tc>
          <w:tcPr>
            <w:tcW w:w="2405" w:type="dxa"/>
            <w:vMerge/>
            <w:vAlign w:val="center"/>
          </w:tcPr>
          <w:p w:rsidR="002015F4" w:rsidRPr="00D66454" w:rsidRDefault="002015F4" w:rsidP="00D66454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2015F4" w:rsidRPr="00D66454" w:rsidRDefault="002015F4" w:rsidP="00D66454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2015F4" w:rsidRPr="00D66454" w:rsidRDefault="001D3E4D" w:rsidP="00D66454">
            <w:pPr>
              <w:spacing w:line="520" w:lineRule="exact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签字：</w:t>
            </w:r>
          </w:p>
          <w:p w:rsidR="002015F4" w:rsidRPr="00D66454" w:rsidRDefault="001D3E4D" w:rsidP="00E44D8D">
            <w:pPr>
              <w:spacing w:line="52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年</w:t>
            </w:r>
            <w:r w:rsidR="00E44D8D">
              <w:rPr>
                <w:rFonts w:ascii="宋体" w:hAnsi="宋体" w:hint="eastAsia"/>
                <w:sz w:val="24"/>
              </w:rPr>
              <w:t xml:space="preserve"> </w:t>
            </w:r>
            <w:r w:rsidRPr="00D66454">
              <w:rPr>
                <w:rFonts w:ascii="宋体" w:hAnsi="宋体" w:hint="eastAsia"/>
                <w:sz w:val="24"/>
              </w:rPr>
              <w:t>月</w:t>
            </w:r>
            <w:r w:rsidRPr="00D66454">
              <w:rPr>
                <w:rFonts w:ascii="宋体" w:hAnsi="宋体"/>
                <w:sz w:val="24"/>
              </w:rPr>
              <w:t xml:space="preserve">  </w:t>
            </w:r>
            <w:r w:rsidRPr="00D6645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610" w:type="dxa"/>
            <w:gridSpan w:val="4"/>
            <w:vAlign w:val="center"/>
          </w:tcPr>
          <w:p w:rsidR="002015F4" w:rsidRPr="00D66454" w:rsidRDefault="002015F4" w:rsidP="00D66454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015F4" w:rsidRPr="00D66454" w:rsidRDefault="001D3E4D" w:rsidP="006A14DD">
            <w:pPr>
              <w:spacing w:line="52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（盖章）</w:t>
            </w:r>
          </w:p>
          <w:p w:rsidR="002015F4" w:rsidRPr="00D66454" w:rsidRDefault="001D3E4D" w:rsidP="00E44D8D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D66454">
              <w:rPr>
                <w:rFonts w:ascii="宋体" w:hAnsi="宋体" w:hint="eastAsia"/>
                <w:sz w:val="24"/>
              </w:rPr>
              <w:t>年</w:t>
            </w:r>
            <w:r w:rsidR="00E44D8D">
              <w:rPr>
                <w:rFonts w:ascii="宋体" w:hAnsi="宋体"/>
                <w:sz w:val="24"/>
              </w:rPr>
              <w:t xml:space="preserve"> </w:t>
            </w:r>
            <w:r w:rsidRPr="00D66454">
              <w:rPr>
                <w:rFonts w:ascii="宋体" w:hAnsi="宋体" w:hint="eastAsia"/>
                <w:sz w:val="24"/>
              </w:rPr>
              <w:t>月</w:t>
            </w:r>
            <w:r w:rsidR="00E44D8D">
              <w:rPr>
                <w:rFonts w:ascii="宋体" w:hAnsi="宋体"/>
                <w:sz w:val="24"/>
              </w:rPr>
              <w:t xml:space="preserve"> </w:t>
            </w:r>
            <w:r w:rsidRPr="00D6645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611" w:type="dxa"/>
            <w:vAlign w:val="center"/>
          </w:tcPr>
          <w:p w:rsidR="002015F4" w:rsidRPr="00D66454" w:rsidRDefault="002015F4" w:rsidP="00D66454">
            <w:pPr>
              <w:spacing w:line="52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2015F4" w:rsidRPr="00D66454" w:rsidRDefault="001D3E4D" w:rsidP="00D66454">
            <w:pPr>
              <w:spacing w:line="520" w:lineRule="exact"/>
              <w:ind w:firstLineChars="550" w:firstLine="132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（盖章）</w:t>
            </w:r>
          </w:p>
          <w:p w:rsidR="002015F4" w:rsidRPr="00D66454" w:rsidRDefault="001D3E4D" w:rsidP="00E44D8D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年</w:t>
            </w:r>
            <w:r w:rsidR="00E44D8D">
              <w:rPr>
                <w:rFonts w:ascii="宋体" w:hAnsi="宋体"/>
                <w:sz w:val="24"/>
              </w:rPr>
              <w:t xml:space="preserve"> </w:t>
            </w:r>
            <w:r w:rsidRPr="00D66454">
              <w:rPr>
                <w:rFonts w:ascii="宋体" w:hAnsi="宋体" w:hint="eastAsia"/>
                <w:sz w:val="24"/>
              </w:rPr>
              <w:t>月</w:t>
            </w:r>
            <w:r w:rsidR="00E44D8D">
              <w:rPr>
                <w:rFonts w:ascii="宋体" w:hAnsi="宋体"/>
                <w:sz w:val="24"/>
              </w:rPr>
              <w:t xml:space="preserve"> </w:t>
            </w:r>
            <w:r w:rsidRPr="00D6645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015F4" w:rsidRPr="00D66454" w:rsidTr="00E44D8D">
        <w:trPr>
          <w:trHeight w:val="480"/>
          <w:jc w:val="center"/>
        </w:trPr>
        <w:tc>
          <w:tcPr>
            <w:tcW w:w="2405" w:type="dxa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公示情况</w:t>
            </w:r>
          </w:p>
        </w:tc>
        <w:tc>
          <w:tcPr>
            <w:tcW w:w="7281" w:type="dxa"/>
            <w:gridSpan w:val="8"/>
            <w:vAlign w:val="center"/>
          </w:tcPr>
          <w:p w:rsidR="002015F4" w:rsidRPr="00D66454" w:rsidRDefault="002015F4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15F4" w:rsidRPr="00D66454" w:rsidTr="00E44D8D">
        <w:trPr>
          <w:trHeight w:val="293"/>
          <w:jc w:val="center"/>
        </w:trPr>
        <w:tc>
          <w:tcPr>
            <w:tcW w:w="2405" w:type="dxa"/>
            <w:vMerge w:val="restart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复审意见</w:t>
            </w:r>
          </w:p>
        </w:tc>
        <w:tc>
          <w:tcPr>
            <w:tcW w:w="3148" w:type="dxa"/>
            <w:gridSpan w:val="5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区（市）县</w:t>
            </w:r>
            <w:proofErr w:type="gramStart"/>
            <w:r w:rsidRPr="00D66454">
              <w:rPr>
                <w:rFonts w:ascii="宋体" w:hAnsi="宋体" w:hint="eastAsia"/>
                <w:sz w:val="24"/>
              </w:rPr>
              <w:t>人社部门</w:t>
            </w:r>
            <w:proofErr w:type="gramEnd"/>
            <w:r w:rsidRPr="00D6645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33" w:type="dxa"/>
            <w:gridSpan w:val="3"/>
            <w:vAlign w:val="center"/>
          </w:tcPr>
          <w:p w:rsidR="002015F4" w:rsidRPr="00D66454" w:rsidRDefault="001D3E4D" w:rsidP="00D6645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区（市）县财政部</w:t>
            </w:r>
            <w:proofErr w:type="gramStart"/>
            <w:r w:rsidRPr="00D66454">
              <w:rPr>
                <w:rFonts w:ascii="宋体" w:hAnsi="宋体" w:hint="eastAsia"/>
                <w:sz w:val="24"/>
              </w:rPr>
              <w:t>门意见</w:t>
            </w:r>
            <w:proofErr w:type="gramEnd"/>
          </w:p>
        </w:tc>
      </w:tr>
      <w:tr w:rsidR="002015F4" w:rsidRPr="00D66454" w:rsidTr="00E44D8D">
        <w:trPr>
          <w:trHeight w:val="1790"/>
          <w:jc w:val="center"/>
        </w:trPr>
        <w:tc>
          <w:tcPr>
            <w:tcW w:w="2405" w:type="dxa"/>
            <w:vMerge/>
            <w:vAlign w:val="center"/>
          </w:tcPr>
          <w:p w:rsidR="002015F4" w:rsidRPr="00D66454" w:rsidRDefault="002015F4" w:rsidP="00D66454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48" w:type="dxa"/>
            <w:gridSpan w:val="5"/>
            <w:vAlign w:val="center"/>
          </w:tcPr>
          <w:p w:rsidR="002015F4" w:rsidRPr="00D66454" w:rsidRDefault="002015F4" w:rsidP="00D66454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2015F4" w:rsidRPr="00D66454" w:rsidRDefault="001D3E4D" w:rsidP="00D66454">
            <w:pPr>
              <w:spacing w:line="520" w:lineRule="exact"/>
              <w:ind w:firstLineChars="650" w:firstLine="156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（盖章）</w:t>
            </w:r>
          </w:p>
          <w:p w:rsidR="002015F4" w:rsidRPr="00D66454" w:rsidRDefault="001D3E4D" w:rsidP="00D66454">
            <w:pPr>
              <w:spacing w:line="520" w:lineRule="exact"/>
              <w:ind w:firstLineChars="600" w:firstLine="144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年</w:t>
            </w:r>
            <w:r w:rsidRPr="00D66454">
              <w:rPr>
                <w:rFonts w:ascii="宋体" w:hAnsi="宋体"/>
                <w:sz w:val="24"/>
              </w:rPr>
              <w:t xml:space="preserve">   </w:t>
            </w:r>
            <w:r w:rsidRPr="00D66454">
              <w:rPr>
                <w:rFonts w:ascii="宋体" w:hAnsi="宋体" w:hint="eastAsia"/>
                <w:sz w:val="24"/>
              </w:rPr>
              <w:t>月</w:t>
            </w:r>
            <w:r w:rsidRPr="00D66454">
              <w:rPr>
                <w:rFonts w:ascii="宋体" w:hAnsi="宋体"/>
                <w:sz w:val="24"/>
              </w:rPr>
              <w:t xml:space="preserve">   </w:t>
            </w:r>
            <w:r w:rsidRPr="00D6645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33" w:type="dxa"/>
            <w:gridSpan w:val="3"/>
            <w:vAlign w:val="center"/>
          </w:tcPr>
          <w:p w:rsidR="002015F4" w:rsidRPr="00D66454" w:rsidRDefault="002015F4" w:rsidP="00D66454">
            <w:pPr>
              <w:spacing w:line="520" w:lineRule="exact"/>
              <w:ind w:firstLineChars="800" w:firstLine="1920"/>
              <w:rPr>
                <w:rFonts w:ascii="宋体" w:hAnsi="宋体"/>
                <w:sz w:val="24"/>
              </w:rPr>
            </w:pPr>
          </w:p>
          <w:p w:rsidR="002015F4" w:rsidRPr="00D66454" w:rsidRDefault="001D3E4D" w:rsidP="00D66454">
            <w:pPr>
              <w:spacing w:line="520" w:lineRule="exact"/>
              <w:ind w:firstLineChars="800" w:firstLine="192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（盖章）</w:t>
            </w:r>
          </w:p>
          <w:p w:rsidR="002015F4" w:rsidRPr="00D66454" w:rsidRDefault="001D3E4D" w:rsidP="00D66454">
            <w:pPr>
              <w:spacing w:line="520" w:lineRule="exact"/>
              <w:ind w:firstLineChars="800" w:firstLine="1920"/>
              <w:rPr>
                <w:rFonts w:ascii="宋体" w:hAnsi="宋体"/>
                <w:sz w:val="24"/>
              </w:rPr>
            </w:pPr>
            <w:r w:rsidRPr="00D66454">
              <w:rPr>
                <w:rFonts w:ascii="宋体" w:hAnsi="宋体" w:hint="eastAsia"/>
                <w:sz w:val="24"/>
              </w:rPr>
              <w:t>年</w:t>
            </w:r>
            <w:r w:rsidRPr="00D66454">
              <w:rPr>
                <w:rFonts w:ascii="宋体" w:hAnsi="宋体"/>
                <w:sz w:val="24"/>
              </w:rPr>
              <w:t xml:space="preserve">   </w:t>
            </w:r>
            <w:r w:rsidRPr="00D66454">
              <w:rPr>
                <w:rFonts w:ascii="宋体" w:hAnsi="宋体" w:hint="eastAsia"/>
                <w:sz w:val="24"/>
              </w:rPr>
              <w:t>月</w:t>
            </w:r>
            <w:r w:rsidRPr="00D66454">
              <w:rPr>
                <w:rFonts w:ascii="宋体" w:hAnsi="宋体"/>
                <w:sz w:val="24"/>
              </w:rPr>
              <w:t xml:space="preserve">   </w:t>
            </w:r>
            <w:r w:rsidRPr="00D6645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508B1" w:rsidRPr="00D66454" w:rsidRDefault="006508B1" w:rsidP="001F5129">
      <w:pPr>
        <w:spacing w:line="520" w:lineRule="exact"/>
        <w:rPr>
          <w:rFonts w:ascii="宋体" w:hAnsi="宋体"/>
          <w:color w:val="000000"/>
          <w:sz w:val="24"/>
        </w:rPr>
      </w:pPr>
    </w:p>
    <w:sectPr w:rsidR="006508B1" w:rsidRPr="00D6645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C8" w:rsidRDefault="00585AC8">
      <w:r>
        <w:separator/>
      </w:r>
    </w:p>
  </w:endnote>
  <w:endnote w:type="continuationSeparator" w:id="0">
    <w:p w:rsidR="00585AC8" w:rsidRDefault="0058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C8" w:rsidRDefault="00585AC8">
      <w:r>
        <w:separator/>
      </w:r>
    </w:p>
  </w:footnote>
  <w:footnote w:type="continuationSeparator" w:id="0">
    <w:p w:rsidR="00585AC8" w:rsidRDefault="0058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F4" w:rsidRDefault="002015F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1C"/>
    <w:rsid w:val="000138F9"/>
    <w:rsid w:val="00020DBC"/>
    <w:rsid w:val="00026B58"/>
    <w:rsid w:val="0003213F"/>
    <w:rsid w:val="000813D5"/>
    <w:rsid w:val="00084832"/>
    <w:rsid w:val="00084EC5"/>
    <w:rsid w:val="00091C7E"/>
    <w:rsid w:val="000955B6"/>
    <w:rsid w:val="000A0989"/>
    <w:rsid w:val="000A41D2"/>
    <w:rsid w:val="000A7B0E"/>
    <w:rsid w:val="000B123D"/>
    <w:rsid w:val="000C3A2A"/>
    <w:rsid w:val="000D15B7"/>
    <w:rsid w:val="000D1729"/>
    <w:rsid w:val="000E7539"/>
    <w:rsid w:val="00103C57"/>
    <w:rsid w:val="00107A8C"/>
    <w:rsid w:val="00111251"/>
    <w:rsid w:val="00123884"/>
    <w:rsid w:val="00126139"/>
    <w:rsid w:val="00130EE1"/>
    <w:rsid w:val="00133027"/>
    <w:rsid w:val="0014674B"/>
    <w:rsid w:val="00172B80"/>
    <w:rsid w:val="00173905"/>
    <w:rsid w:val="00176D36"/>
    <w:rsid w:val="00191382"/>
    <w:rsid w:val="001B70DA"/>
    <w:rsid w:val="001C3E3E"/>
    <w:rsid w:val="001C4B58"/>
    <w:rsid w:val="001D046C"/>
    <w:rsid w:val="001D064C"/>
    <w:rsid w:val="001D1D30"/>
    <w:rsid w:val="001D3E4D"/>
    <w:rsid w:val="001E6293"/>
    <w:rsid w:val="001F5129"/>
    <w:rsid w:val="002015F4"/>
    <w:rsid w:val="0020621C"/>
    <w:rsid w:val="00227EED"/>
    <w:rsid w:val="0023675D"/>
    <w:rsid w:val="002417ED"/>
    <w:rsid w:val="002447C3"/>
    <w:rsid w:val="002471DD"/>
    <w:rsid w:val="002505A2"/>
    <w:rsid w:val="0025114D"/>
    <w:rsid w:val="002562C8"/>
    <w:rsid w:val="0026361B"/>
    <w:rsid w:val="00263B31"/>
    <w:rsid w:val="00270E09"/>
    <w:rsid w:val="002802ED"/>
    <w:rsid w:val="0028347E"/>
    <w:rsid w:val="00287726"/>
    <w:rsid w:val="002A54F1"/>
    <w:rsid w:val="002A74F0"/>
    <w:rsid w:val="002B5099"/>
    <w:rsid w:val="002C343D"/>
    <w:rsid w:val="002C417D"/>
    <w:rsid w:val="002D25F7"/>
    <w:rsid w:val="002D36F1"/>
    <w:rsid w:val="002D7C86"/>
    <w:rsid w:val="002F78DE"/>
    <w:rsid w:val="00304EB3"/>
    <w:rsid w:val="00307C55"/>
    <w:rsid w:val="00337F89"/>
    <w:rsid w:val="00345A66"/>
    <w:rsid w:val="00353049"/>
    <w:rsid w:val="00354A99"/>
    <w:rsid w:val="00354B28"/>
    <w:rsid w:val="00357EDA"/>
    <w:rsid w:val="003642DD"/>
    <w:rsid w:val="00364D50"/>
    <w:rsid w:val="003679CE"/>
    <w:rsid w:val="00375F3F"/>
    <w:rsid w:val="0037746C"/>
    <w:rsid w:val="0038453B"/>
    <w:rsid w:val="00384709"/>
    <w:rsid w:val="003A0D94"/>
    <w:rsid w:val="003B55DF"/>
    <w:rsid w:val="003C268C"/>
    <w:rsid w:val="003C61BD"/>
    <w:rsid w:val="003D281C"/>
    <w:rsid w:val="003F3224"/>
    <w:rsid w:val="003F678E"/>
    <w:rsid w:val="00404D16"/>
    <w:rsid w:val="0041564E"/>
    <w:rsid w:val="00417278"/>
    <w:rsid w:val="0041730B"/>
    <w:rsid w:val="004347C9"/>
    <w:rsid w:val="00440EC4"/>
    <w:rsid w:val="0045321E"/>
    <w:rsid w:val="0045659C"/>
    <w:rsid w:val="0048235A"/>
    <w:rsid w:val="00492F5E"/>
    <w:rsid w:val="004D1ECD"/>
    <w:rsid w:val="004F0CE8"/>
    <w:rsid w:val="005063E9"/>
    <w:rsid w:val="00516A1F"/>
    <w:rsid w:val="005341BB"/>
    <w:rsid w:val="00536DE1"/>
    <w:rsid w:val="00542B8F"/>
    <w:rsid w:val="00563D5B"/>
    <w:rsid w:val="00574146"/>
    <w:rsid w:val="00574AAC"/>
    <w:rsid w:val="0057709D"/>
    <w:rsid w:val="00577EDD"/>
    <w:rsid w:val="00585AC8"/>
    <w:rsid w:val="0059037F"/>
    <w:rsid w:val="00592BBC"/>
    <w:rsid w:val="005A1E1A"/>
    <w:rsid w:val="005A4B7F"/>
    <w:rsid w:val="005B4A5B"/>
    <w:rsid w:val="005C0FF9"/>
    <w:rsid w:val="005D0347"/>
    <w:rsid w:val="005E57D5"/>
    <w:rsid w:val="006073DC"/>
    <w:rsid w:val="00615C25"/>
    <w:rsid w:val="006268C6"/>
    <w:rsid w:val="006315DE"/>
    <w:rsid w:val="006321F5"/>
    <w:rsid w:val="00633A7A"/>
    <w:rsid w:val="00633CA9"/>
    <w:rsid w:val="00636571"/>
    <w:rsid w:val="00645A1E"/>
    <w:rsid w:val="006508B1"/>
    <w:rsid w:val="00650A72"/>
    <w:rsid w:val="00656A63"/>
    <w:rsid w:val="006601F2"/>
    <w:rsid w:val="00662B8D"/>
    <w:rsid w:val="00666AF0"/>
    <w:rsid w:val="0067639C"/>
    <w:rsid w:val="00680329"/>
    <w:rsid w:val="00680DF9"/>
    <w:rsid w:val="006A14DD"/>
    <w:rsid w:val="006A36D2"/>
    <w:rsid w:val="006A3AFE"/>
    <w:rsid w:val="006A454E"/>
    <w:rsid w:val="006A7BDB"/>
    <w:rsid w:val="006C39CD"/>
    <w:rsid w:val="006D1F35"/>
    <w:rsid w:val="006D6355"/>
    <w:rsid w:val="006F6935"/>
    <w:rsid w:val="007063A4"/>
    <w:rsid w:val="007063D5"/>
    <w:rsid w:val="00710074"/>
    <w:rsid w:val="00724375"/>
    <w:rsid w:val="007267B4"/>
    <w:rsid w:val="0073326B"/>
    <w:rsid w:val="00737E20"/>
    <w:rsid w:val="00742E45"/>
    <w:rsid w:val="0075033B"/>
    <w:rsid w:val="007520EC"/>
    <w:rsid w:val="00752B74"/>
    <w:rsid w:val="00784B34"/>
    <w:rsid w:val="0078762C"/>
    <w:rsid w:val="007C1610"/>
    <w:rsid w:val="007E2BE7"/>
    <w:rsid w:val="007F0032"/>
    <w:rsid w:val="007F17A1"/>
    <w:rsid w:val="0080349B"/>
    <w:rsid w:val="0080358D"/>
    <w:rsid w:val="00826887"/>
    <w:rsid w:val="008316E2"/>
    <w:rsid w:val="0083460B"/>
    <w:rsid w:val="008444CC"/>
    <w:rsid w:val="0085094E"/>
    <w:rsid w:val="008562D6"/>
    <w:rsid w:val="008649B2"/>
    <w:rsid w:val="008818D7"/>
    <w:rsid w:val="00881CEB"/>
    <w:rsid w:val="00884332"/>
    <w:rsid w:val="00885806"/>
    <w:rsid w:val="00895903"/>
    <w:rsid w:val="008B36BF"/>
    <w:rsid w:val="008B4E0C"/>
    <w:rsid w:val="008C5F93"/>
    <w:rsid w:val="008E0FA0"/>
    <w:rsid w:val="008E20C6"/>
    <w:rsid w:val="008E507F"/>
    <w:rsid w:val="008F08FF"/>
    <w:rsid w:val="008F3639"/>
    <w:rsid w:val="008F4C97"/>
    <w:rsid w:val="00914640"/>
    <w:rsid w:val="00947F18"/>
    <w:rsid w:val="0095796B"/>
    <w:rsid w:val="00963F47"/>
    <w:rsid w:val="009769FE"/>
    <w:rsid w:val="00983403"/>
    <w:rsid w:val="0098381E"/>
    <w:rsid w:val="00986C1E"/>
    <w:rsid w:val="009962EA"/>
    <w:rsid w:val="009B0CCB"/>
    <w:rsid w:val="009B6D21"/>
    <w:rsid w:val="009D1389"/>
    <w:rsid w:val="009E2631"/>
    <w:rsid w:val="009F2A14"/>
    <w:rsid w:val="009F6D92"/>
    <w:rsid w:val="00A052F4"/>
    <w:rsid w:val="00A24573"/>
    <w:rsid w:val="00A3415B"/>
    <w:rsid w:val="00A35F68"/>
    <w:rsid w:val="00A43781"/>
    <w:rsid w:val="00A62AD0"/>
    <w:rsid w:val="00A66398"/>
    <w:rsid w:val="00A807F3"/>
    <w:rsid w:val="00A90B50"/>
    <w:rsid w:val="00A970EE"/>
    <w:rsid w:val="00AC11D5"/>
    <w:rsid w:val="00AC168E"/>
    <w:rsid w:val="00AD0039"/>
    <w:rsid w:val="00AF4CA9"/>
    <w:rsid w:val="00B127AF"/>
    <w:rsid w:val="00B13012"/>
    <w:rsid w:val="00B2367F"/>
    <w:rsid w:val="00B2745A"/>
    <w:rsid w:val="00B52BDE"/>
    <w:rsid w:val="00B53413"/>
    <w:rsid w:val="00B677FE"/>
    <w:rsid w:val="00B83966"/>
    <w:rsid w:val="00B874FA"/>
    <w:rsid w:val="00B91880"/>
    <w:rsid w:val="00BA4148"/>
    <w:rsid w:val="00BB3405"/>
    <w:rsid w:val="00BC3EB6"/>
    <w:rsid w:val="00BD1D55"/>
    <w:rsid w:val="00BD1D7A"/>
    <w:rsid w:val="00BF3539"/>
    <w:rsid w:val="00C055CF"/>
    <w:rsid w:val="00C2217D"/>
    <w:rsid w:val="00C25E23"/>
    <w:rsid w:val="00C26019"/>
    <w:rsid w:val="00C27847"/>
    <w:rsid w:val="00C33E90"/>
    <w:rsid w:val="00C46C7C"/>
    <w:rsid w:val="00C542E5"/>
    <w:rsid w:val="00C635B8"/>
    <w:rsid w:val="00C63C9C"/>
    <w:rsid w:val="00C72D23"/>
    <w:rsid w:val="00C802EF"/>
    <w:rsid w:val="00C94BDB"/>
    <w:rsid w:val="00CA09DC"/>
    <w:rsid w:val="00CB48E5"/>
    <w:rsid w:val="00CB7142"/>
    <w:rsid w:val="00CC4456"/>
    <w:rsid w:val="00CD1B13"/>
    <w:rsid w:val="00CE0291"/>
    <w:rsid w:val="00CE5D70"/>
    <w:rsid w:val="00CF1E04"/>
    <w:rsid w:val="00D0126B"/>
    <w:rsid w:val="00D0435B"/>
    <w:rsid w:val="00D12A9A"/>
    <w:rsid w:val="00D24BF3"/>
    <w:rsid w:val="00D30971"/>
    <w:rsid w:val="00D30EAE"/>
    <w:rsid w:val="00D66454"/>
    <w:rsid w:val="00D81FD0"/>
    <w:rsid w:val="00D8541B"/>
    <w:rsid w:val="00D87262"/>
    <w:rsid w:val="00DA3735"/>
    <w:rsid w:val="00DC057D"/>
    <w:rsid w:val="00DC27FA"/>
    <w:rsid w:val="00DC67D5"/>
    <w:rsid w:val="00DD1229"/>
    <w:rsid w:val="00DD2ECC"/>
    <w:rsid w:val="00DD5984"/>
    <w:rsid w:val="00DD77E1"/>
    <w:rsid w:val="00DE0C0D"/>
    <w:rsid w:val="00DF7E8B"/>
    <w:rsid w:val="00E02377"/>
    <w:rsid w:val="00E12ACE"/>
    <w:rsid w:val="00E14419"/>
    <w:rsid w:val="00E26304"/>
    <w:rsid w:val="00E308DB"/>
    <w:rsid w:val="00E34F9E"/>
    <w:rsid w:val="00E36954"/>
    <w:rsid w:val="00E426CD"/>
    <w:rsid w:val="00E44D8D"/>
    <w:rsid w:val="00E70B1C"/>
    <w:rsid w:val="00E8300D"/>
    <w:rsid w:val="00E83418"/>
    <w:rsid w:val="00E91D21"/>
    <w:rsid w:val="00EA1E83"/>
    <w:rsid w:val="00EA6C2C"/>
    <w:rsid w:val="00EC7DE7"/>
    <w:rsid w:val="00ED0DF6"/>
    <w:rsid w:val="00ED28DA"/>
    <w:rsid w:val="00ED5F96"/>
    <w:rsid w:val="00EE0BC5"/>
    <w:rsid w:val="00EE321C"/>
    <w:rsid w:val="00EF4611"/>
    <w:rsid w:val="00F22400"/>
    <w:rsid w:val="00F22B00"/>
    <w:rsid w:val="00F25974"/>
    <w:rsid w:val="00F34435"/>
    <w:rsid w:val="00F405A3"/>
    <w:rsid w:val="00F65A82"/>
    <w:rsid w:val="00F67054"/>
    <w:rsid w:val="00F73772"/>
    <w:rsid w:val="00F7579C"/>
    <w:rsid w:val="00F80352"/>
    <w:rsid w:val="00F80B18"/>
    <w:rsid w:val="00F917EA"/>
    <w:rsid w:val="00FA7E9A"/>
    <w:rsid w:val="00FB3B2F"/>
    <w:rsid w:val="00FC1F7E"/>
    <w:rsid w:val="00FE179F"/>
    <w:rsid w:val="00FE3850"/>
    <w:rsid w:val="00FE78D5"/>
    <w:rsid w:val="00FF26CE"/>
    <w:rsid w:val="05FF23DF"/>
    <w:rsid w:val="07051F69"/>
    <w:rsid w:val="080B158A"/>
    <w:rsid w:val="34174958"/>
    <w:rsid w:val="65E660BC"/>
    <w:rsid w:val="6CC830B7"/>
    <w:rsid w:val="7FE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E2C2D5"/>
  <w15:docId w15:val="{C6CD0FA7-7B9A-42C1-9260-3911571A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6">
    <w:name w:val="批注框文本 字符"/>
    <w:link w:val="a5"/>
    <w:uiPriority w:val="99"/>
    <w:semiHidden/>
    <w:locked/>
    <w:rPr>
      <w:rFonts w:ascii="Times New Roman" w:hAnsi="Times New Roman" w:cs="Times New Roman"/>
      <w:sz w:val="2"/>
    </w:rPr>
  </w:style>
  <w:style w:type="character" w:styleId="ab">
    <w:name w:val="Emphasis"/>
    <w:qFormat/>
    <w:locked/>
    <w:rsid w:val="007E2BE7"/>
    <w:rPr>
      <w:i/>
      <w:iCs w:val="0"/>
    </w:rPr>
  </w:style>
  <w:style w:type="character" w:customStyle="1" w:styleId="ac">
    <w:name w:val="称呼 字符"/>
    <w:link w:val="ad"/>
    <w:semiHidden/>
    <w:locked/>
    <w:rsid w:val="007E2BE7"/>
    <w:rPr>
      <w:kern w:val="2"/>
      <w:sz w:val="21"/>
      <w:szCs w:val="22"/>
    </w:rPr>
  </w:style>
  <w:style w:type="paragraph" w:styleId="ad">
    <w:name w:val="Salutation"/>
    <w:basedOn w:val="a"/>
    <w:next w:val="a"/>
    <w:link w:val="ac"/>
    <w:semiHidden/>
    <w:rsid w:val="007E2BE7"/>
    <w:rPr>
      <w:rFonts w:ascii="Calibri" w:hAnsi="Calibri"/>
      <w:szCs w:val="22"/>
    </w:rPr>
  </w:style>
  <w:style w:type="character" w:customStyle="1" w:styleId="Char1">
    <w:name w:val="称呼 Char1"/>
    <w:uiPriority w:val="99"/>
    <w:semiHidden/>
    <w:rsid w:val="007E2BE7"/>
    <w:rPr>
      <w:rFonts w:ascii="Times New Roman" w:hAnsi="Times New Roman"/>
      <w:kern w:val="2"/>
      <w:sz w:val="21"/>
      <w:szCs w:val="24"/>
    </w:rPr>
  </w:style>
  <w:style w:type="paragraph" w:customStyle="1" w:styleId="ae">
    <w:name w:val="主题标"/>
    <w:basedOn w:val="a"/>
    <w:next w:val="ad"/>
    <w:rsid w:val="007E2BE7"/>
    <w:pPr>
      <w:spacing w:line="580" w:lineRule="exact"/>
      <w:jc w:val="center"/>
    </w:pPr>
    <w:rPr>
      <w:rFonts w:eastAsia="方正小标宋简体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温江区就业服务管理局</dc:title>
  <dc:creator>User</dc:creator>
  <cp:lastModifiedBy>WangJ</cp:lastModifiedBy>
  <cp:revision>4</cp:revision>
  <cp:lastPrinted>2015-11-03T09:18:00Z</cp:lastPrinted>
  <dcterms:created xsi:type="dcterms:W3CDTF">2016-11-01T04:06:00Z</dcterms:created>
  <dcterms:modified xsi:type="dcterms:W3CDTF">2016-11-01T04:07:00Z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